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C9DCE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880AF5" w:rsidRPr="00F50146" w14:paraId="0304F7BE" w14:textId="77777777" w:rsidTr="008626DB">
        <w:trPr>
          <w:tblCellSpacing w:w="0" w:type="dxa"/>
        </w:trPr>
        <w:tc>
          <w:tcPr>
            <w:tcW w:w="0" w:type="auto"/>
            <w:hideMark/>
          </w:tcPr>
          <w:p w14:paraId="1CB6A152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25579B16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CE55BBB" w14:textId="77777777" w:rsidR="00880AF5" w:rsidRPr="00F50146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75FCEC5F" w14:textId="2813A4C5" w:rsidR="00880AF5" w:rsidRPr="00F50146" w:rsidRDefault="0036304F" w:rsidP="008626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06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.1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1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.2024.</w:t>
            </w:r>
          </w:p>
        </w:tc>
      </w:tr>
    </w:tbl>
    <w:p w14:paraId="03B72A53" w14:textId="160F5A7C" w:rsidR="00880AF5" w:rsidRDefault="00880AF5" w:rsidP="00880AF5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БИЛТЕН ТАКМИЧЕЊА 0</w:t>
      </w:r>
      <w:r w:rsidR="0036304F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  <w:t>5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МРЛ ЦЕНТАР</w:t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СЕНИОРИ /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2</w:t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МРЛ ЦЕНТАР / ГРУПА 1</w:t>
      </w:r>
    </w:p>
    <w:p w14:paraId="2792D6F3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1E8C79DD" w14:textId="77777777" w:rsidR="0036304F" w:rsidRPr="0096726A" w:rsidRDefault="00CE34B6" w:rsidP="003630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34B6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2МРЛ ЦЕНТАР / ГРУПА 1</w:t>
      </w:r>
      <w:r w:rsidRPr="00CE34B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36304F" w:rsidRPr="0096726A" w14:paraId="441B2E7B" w14:textId="77777777" w:rsidTr="00F349C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2BDF1E" w14:textId="77777777" w:rsidR="0036304F" w:rsidRPr="00746B66" w:rsidRDefault="0036304F" w:rsidP="00F34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4</w:t>
            </w: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11</w:t>
            </w: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02</w:t>
            </w:r>
          </w:p>
        </w:tc>
      </w:tr>
      <w:tr w:rsidR="0036304F" w:rsidRPr="0096726A" w14:paraId="6D443068" w14:textId="77777777" w:rsidTr="00F349C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1D30171" w14:textId="77777777" w:rsidR="0036304F" w:rsidRPr="0096726A" w:rsidRDefault="0036304F" w:rsidP="00F34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91385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6EB474E" w14:textId="77777777" w:rsidR="0036304F" w:rsidRPr="00DD7C23" w:rsidRDefault="0036304F" w:rsidP="00F349C8">
            <w:pPr>
              <w:spacing w:after="0" w:line="240" w:lineRule="auto"/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</w:pPr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>КК Рас : КК Барајево</w:t>
            </w:r>
          </w:p>
          <w:p w14:paraId="3B1B73D2" w14:textId="77777777" w:rsidR="0036304F" w:rsidRPr="00DD7C23" w:rsidRDefault="0036304F" w:rsidP="00F349C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Енвер Мелић/Никола Шкоја/Немања Илић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83ED37E" w14:textId="1AFD417A" w:rsidR="0036304F" w:rsidRPr="0096726A" w:rsidRDefault="0036304F" w:rsidP="00F34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74:97</w:t>
            </w: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(15:26, 22:25, 14:22, 23:24)</w:t>
            </w:r>
          </w:p>
        </w:tc>
      </w:tr>
      <w:tr w:rsidR="0036304F" w:rsidRPr="0096726A" w14:paraId="222EA24C" w14:textId="77777777" w:rsidTr="00F349C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C02095A" w14:textId="77777777" w:rsidR="0036304F" w:rsidRPr="0096726A" w:rsidRDefault="0036304F" w:rsidP="00F34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91386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52DC067" w14:textId="77777777" w:rsidR="0036304F" w:rsidRPr="00DD7C23" w:rsidRDefault="0036304F" w:rsidP="00F349C8">
            <w:pPr>
              <w:spacing w:after="0" w:line="240" w:lineRule="auto"/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</w:pPr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>КК Церак : КК Еко Спорт</w:t>
            </w:r>
          </w:p>
          <w:p w14:paraId="673AE8E3" w14:textId="77777777" w:rsidR="0036304F" w:rsidRPr="00DD7C23" w:rsidRDefault="0036304F" w:rsidP="00F349C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Михајло Гаврилоски/Милош Николић/Алекса Симић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46FDAEE" w14:textId="4084214C" w:rsidR="0036304F" w:rsidRPr="0096726A" w:rsidRDefault="0036304F" w:rsidP="00F34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54:76</w:t>
            </w: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(11:23, 15:15, 12:23, 16:15)</w:t>
            </w:r>
          </w:p>
        </w:tc>
      </w:tr>
      <w:tr w:rsidR="0036304F" w:rsidRPr="0096726A" w14:paraId="307C5CAC" w14:textId="77777777" w:rsidTr="00F349C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214FC2C" w14:textId="77777777" w:rsidR="0036304F" w:rsidRPr="0096726A" w:rsidRDefault="0036304F" w:rsidP="00F34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91387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A1B1787" w14:textId="77777777" w:rsidR="0036304F" w:rsidRPr="00DD7C23" w:rsidRDefault="0036304F" w:rsidP="00F349C8">
            <w:pPr>
              <w:spacing w:after="0" w:line="240" w:lineRule="auto"/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</w:pPr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>КК Умка Џез : ШКК Звездара</w:t>
            </w:r>
          </w:p>
          <w:p w14:paraId="6C624D1D" w14:textId="77777777" w:rsidR="0036304F" w:rsidRPr="00DD7C23" w:rsidRDefault="0036304F" w:rsidP="00F349C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Милош Лукић/Марија Мољевић/Јован Чучуковић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FB65234" w14:textId="178B20B4" w:rsidR="0036304F" w:rsidRPr="0036304F" w:rsidRDefault="0036304F" w:rsidP="00F34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</w:tc>
      </w:tr>
      <w:tr w:rsidR="0036304F" w:rsidRPr="0096726A" w14:paraId="2E95A307" w14:textId="77777777" w:rsidTr="00F349C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DFC0CC6" w14:textId="77777777" w:rsidR="0036304F" w:rsidRPr="0096726A" w:rsidRDefault="0036304F" w:rsidP="00F34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91388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982DD0D" w14:textId="77777777" w:rsidR="0036304F" w:rsidRPr="00DD7C23" w:rsidRDefault="0036304F" w:rsidP="00F349C8">
            <w:pPr>
              <w:spacing w:after="0" w:line="240" w:lineRule="auto"/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</w:pPr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>КК Гроцка : КК Победник 011</w:t>
            </w:r>
          </w:p>
          <w:p w14:paraId="6C66FC62" w14:textId="77777777" w:rsidR="0036304F" w:rsidRPr="00DD7C23" w:rsidRDefault="0036304F" w:rsidP="00F349C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Лазар Ђуришић/Вељко Новаковић/Ненад Радосављевић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7B4CFD3" w14:textId="15772E81" w:rsidR="0036304F" w:rsidRPr="0096726A" w:rsidRDefault="0036304F" w:rsidP="00F34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</w:tc>
      </w:tr>
      <w:tr w:rsidR="0036304F" w:rsidRPr="0096726A" w14:paraId="005CB861" w14:textId="77777777" w:rsidTr="00F349C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D9C010F" w14:textId="77777777" w:rsidR="0036304F" w:rsidRPr="0096726A" w:rsidRDefault="0036304F" w:rsidP="00F34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91389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4E17B29" w14:textId="77777777" w:rsidR="0036304F" w:rsidRPr="00DD7C23" w:rsidRDefault="0036304F" w:rsidP="00F349C8">
            <w:pPr>
              <w:spacing w:after="0" w:line="240" w:lineRule="auto"/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</w:pPr>
            <w:r w:rsidRPr="00DD7C23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>КК Мондо Баскет : КК Гро-Баскет</w:t>
            </w:r>
          </w:p>
          <w:p w14:paraId="793E9E25" w14:textId="77777777" w:rsidR="0036304F" w:rsidRPr="00DD7C23" w:rsidRDefault="0036304F" w:rsidP="00F349C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DD7C23">
              <w:rPr>
                <w:rStyle w:val="Strong"/>
                <w:rFonts w:ascii="Verdana" w:hAnsi="Verdana"/>
                <w:b w:val="0"/>
                <w:bCs w:val="0"/>
                <w:color w:val="000000"/>
                <w:sz w:val="15"/>
                <w:szCs w:val="15"/>
              </w:rPr>
              <w:t>Андрија Гавриловић/Михаило Трајковић/Мирјана Весковић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245F1DE" w14:textId="7E463DE3" w:rsidR="0036304F" w:rsidRPr="0096726A" w:rsidRDefault="0036304F" w:rsidP="00F34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6304F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72:49</w:t>
            </w:r>
            <w:r w:rsidRPr="0036304F">
              <w:rPr>
                <w:rFonts w:ascii="Verdana" w:hAnsi="Verdana"/>
                <w:color w:val="000000"/>
                <w:sz w:val="15"/>
                <w:szCs w:val="15"/>
              </w:rPr>
              <w:br/>
              <w:t>(18:7, 22:16, 22:15, 10:11)</w:t>
            </w:r>
          </w:p>
        </w:tc>
      </w:tr>
      <w:tr w:rsidR="0036304F" w:rsidRPr="0096726A" w14:paraId="03C78017" w14:textId="77777777" w:rsidTr="00F349C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1A15EB" w14:textId="77777777" w:rsidR="0036304F" w:rsidRPr="0096726A" w:rsidRDefault="0036304F" w:rsidP="00F34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Абба (Барич)</w:t>
            </w: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 </w:t>
            </w: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 екипа</w:t>
            </w:r>
          </w:p>
        </w:tc>
      </w:tr>
    </w:tbl>
    <w:p w14:paraId="1789982F" w14:textId="77777777" w:rsidR="0036304F" w:rsidRDefault="0036304F" w:rsidP="0036304F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68F722F0" w14:textId="24E9E258" w:rsidR="0036304F" w:rsidRPr="0036304F" w:rsidRDefault="0036304F" w:rsidP="003630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bookmarkStart w:id="0" w:name="_Hlk181005163"/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36304F" w:rsidRPr="0036304F" w14:paraId="7C8953B7" w14:textId="77777777" w:rsidTr="0036304F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42F38" w14:textId="12313D80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475F8" w14:textId="62565971" w:rsidR="0036304F" w:rsidRPr="0036304F" w:rsidRDefault="0036304F" w:rsidP="003630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EAA66" w14:textId="5B10F92E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BD5E9" w14:textId="2FF1648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A10BA" w14:textId="588BDA5A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09B8B" w14:textId="36D4D066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BF386" w14:textId="264A89C8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A0EDC" w14:textId="407593F0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8C3B8" w14:textId="65092312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36304F" w:rsidRPr="0036304F" w14:paraId="4D4FE221" w14:textId="77777777" w:rsidTr="0036304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D8692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068E2" w14:textId="1D2035BC" w:rsidR="0036304F" w:rsidRPr="0036304F" w:rsidRDefault="0036304F" w:rsidP="003630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45169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40289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20FFE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C7563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04962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BF617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CA0C2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</w:tr>
      <w:tr w:rsidR="0036304F" w:rsidRPr="0036304F" w14:paraId="15F2DCC0" w14:textId="77777777" w:rsidTr="0036304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2F9E9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A2507" w14:textId="1DE4C53D" w:rsidR="0036304F" w:rsidRPr="0036304F" w:rsidRDefault="0036304F" w:rsidP="003630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Еко Спорт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B5F07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94F15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BB3AA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87533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4E37E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83AEF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99480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</w:tr>
      <w:tr w:rsidR="0036304F" w:rsidRPr="0036304F" w14:paraId="62C4D3DE" w14:textId="77777777" w:rsidTr="0036304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B7AF5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8CE3D" w14:textId="3FDD816D" w:rsidR="0036304F" w:rsidRPr="0036304F" w:rsidRDefault="0036304F" w:rsidP="003630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Абба</w:t>
            </w: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Барич</w:t>
            </w: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CCDB5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C6089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0420E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30E91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2B7B3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E44DE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4AF46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</w:tr>
      <w:tr w:rsidR="0036304F" w:rsidRPr="0036304F" w14:paraId="6D5C2140" w14:textId="77777777" w:rsidTr="0036304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0C869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5390A" w14:textId="092243DD" w:rsidR="0036304F" w:rsidRPr="0036304F" w:rsidRDefault="0036304F" w:rsidP="003630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Мондо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A06C1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1F6F4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BA425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4C715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6277A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54BAA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47227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</w:tr>
      <w:tr w:rsidR="0036304F" w:rsidRPr="0036304F" w14:paraId="0DBE4AE1" w14:textId="77777777" w:rsidTr="0036304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4815A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2F8CA" w14:textId="479980CA" w:rsidR="0036304F" w:rsidRPr="0036304F" w:rsidRDefault="0036304F" w:rsidP="003630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Гроцка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F45D7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6F529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81E9B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AEBC3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36E4F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B97B3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7A76A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</w:tr>
      <w:tr w:rsidR="0036304F" w:rsidRPr="0036304F" w14:paraId="07750B03" w14:textId="77777777" w:rsidTr="0036304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B4426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2384D" w14:textId="1310CCA9" w:rsidR="0036304F" w:rsidRPr="0036304F" w:rsidRDefault="0036304F" w:rsidP="003630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Умка Џез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6BB49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BCD25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9ADF4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3353F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E6FEE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8C039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31E79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</w:tr>
      <w:tr w:rsidR="0036304F" w:rsidRPr="0036304F" w14:paraId="24E12179" w14:textId="77777777" w:rsidTr="0036304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419BA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BD1C8" w14:textId="4B014E61" w:rsidR="0036304F" w:rsidRPr="0036304F" w:rsidRDefault="0036304F" w:rsidP="003630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Победник</w:t>
            </w: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BBDFE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4BF65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F64EC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FACC4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3BEEF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0A7AD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D4AF3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</w:tr>
      <w:tr w:rsidR="0036304F" w:rsidRPr="0036304F" w14:paraId="25670B80" w14:textId="77777777" w:rsidTr="0036304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DE696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3FB35" w14:textId="79B782C4" w:rsidR="0036304F" w:rsidRPr="0036304F" w:rsidRDefault="0036304F" w:rsidP="003630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Гро-Баскет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8FDB0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9362F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07C9F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9A78C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D59C8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A4923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4AABE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</w:tr>
      <w:tr w:rsidR="0036304F" w:rsidRPr="0036304F" w14:paraId="3524949B" w14:textId="77777777" w:rsidTr="0036304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0E41F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C630F" w14:textId="2FA24FA1" w:rsidR="0036304F" w:rsidRPr="0036304F" w:rsidRDefault="0036304F" w:rsidP="003630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12293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81900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3E64D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6CE85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DA725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226C3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5C507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</w:tr>
      <w:tr w:rsidR="0036304F" w:rsidRPr="0036304F" w14:paraId="647D60BC" w14:textId="77777777" w:rsidTr="0036304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5C9D6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CF42D" w14:textId="43AFE3CE" w:rsidR="0036304F" w:rsidRPr="0036304F" w:rsidRDefault="0036304F" w:rsidP="003630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Ш</w:t>
            </w: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Звездара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04F97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A4DC4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61FFC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5E0D5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F46DD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E4CF3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AD6BF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</w:tr>
      <w:tr w:rsidR="0036304F" w:rsidRPr="0036304F" w14:paraId="39A1EF51" w14:textId="77777777" w:rsidTr="0036304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4F62C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4C2B6" w14:textId="3B6DBB60" w:rsidR="0036304F" w:rsidRPr="0036304F" w:rsidRDefault="0036304F" w:rsidP="003630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Церак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E99F4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51DAD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04F63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26520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E667F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F093B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1CFEA" w14:textId="77777777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</w:tr>
    </w:tbl>
    <w:p w14:paraId="1466CFD1" w14:textId="77777777" w:rsidR="0036304F" w:rsidRPr="0036304F" w:rsidRDefault="0036304F" w:rsidP="003630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36304F" w:rsidRPr="0036304F" w14:paraId="6365CAEB" w14:textId="77777777" w:rsidTr="0036304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3F5327" w14:textId="2F9F0EF4" w:rsidR="0036304F" w:rsidRPr="0036304F" w:rsidRDefault="0036304F" w:rsidP="003630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2024-11-09</w:t>
            </w:r>
          </w:p>
        </w:tc>
      </w:tr>
      <w:tr w:rsidR="0036304F" w:rsidRPr="0036304F" w14:paraId="33EC1DF6" w14:textId="77777777" w:rsidTr="0036304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268BB6" w14:textId="77777777" w:rsidR="0036304F" w:rsidRPr="0036304F" w:rsidRDefault="0036304F" w:rsidP="003630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CAA601" w14:textId="29F16B0A" w:rsidR="0036304F" w:rsidRPr="0036304F" w:rsidRDefault="0036304F" w:rsidP="003630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871F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</w:t>
            </w:r>
            <w:r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KK </w:t>
            </w:r>
            <w:r w:rsidR="00871F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Церак</w:t>
            </w:r>
            <w:r w:rsidR="0047748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br/>
            </w:r>
            <w:r w:rsidR="00477480" w:rsidRPr="0047748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Енвер Мелић/Лука Васиљевић/Ивана Антуновић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4F2284" w14:textId="7C929AF6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14.11.2024 21:20</w:t>
            </w: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Спортски центар Барајево</w:t>
            </w:r>
          </w:p>
        </w:tc>
      </w:tr>
      <w:tr w:rsidR="0036304F" w:rsidRPr="0036304F" w14:paraId="2BAB2CB1" w14:textId="77777777" w:rsidTr="0036304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463173" w14:textId="77777777" w:rsidR="0036304F" w:rsidRPr="0036304F" w:rsidRDefault="0036304F" w:rsidP="003630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E3BC68" w14:textId="1813C403" w:rsidR="0036304F" w:rsidRPr="0036304F" w:rsidRDefault="0036304F" w:rsidP="003630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871F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Гро-Баскет</w:t>
            </w:r>
            <w:r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KK </w:t>
            </w:r>
            <w:r w:rsidR="00871F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Рас</w:t>
            </w:r>
            <w:r w:rsidR="0047748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br/>
            </w:r>
            <w:r w:rsidR="00477480" w:rsidRPr="0047748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Михајло Гаврилоски/Марко Дангубић/Жељко Делић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BF9B07" w14:textId="3FB10B19" w:rsidR="0036304F" w:rsidRPr="0036304F" w:rsidRDefault="00063013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10.11.2024 13:20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ОШ Уједињене Нације</w:t>
            </w:r>
          </w:p>
        </w:tc>
      </w:tr>
      <w:tr w:rsidR="0036304F" w:rsidRPr="0036304F" w14:paraId="35F3BAE7" w14:textId="77777777" w:rsidTr="0036304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DE5146" w14:textId="77777777" w:rsidR="0036304F" w:rsidRPr="0036304F" w:rsidRDefault="0036304F" w:rsidP="003630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E0D580" w14:textId="5B7FB02C" w:rsidR="0036304F" w:rsidRPr="0036304F" w:rsidRDefault="0036304F" w:rsidP="003630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871F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Победник</w:t>
            </w:r>
            <w:r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011 : KK </w:t>
            </w:r>
            <w:r w:rsidR="00871F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Мондо Баскет</w:t>
            </w:r>
            <w:r w:rsidR="0047748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br/>
            </w:r>
            <w:r w:rsidR="00477480" w:rsidRPr="0047748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Милош Лукић/Павле Чепић/Драган Панић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6B7EFF" w14:textId="1DD32F70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13.11.2024 21:40</w:t>
            </w: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ОШ Радоје Домановић</w:t>
            </w:r>
          </w:p>
        </w:tc>
      </w:tr>
      <w:tr w:rsidR="0036304F" w:rsidRPr="0036304F" w14:paraId="3CBBE682" w14:textId="77777777" w:rsidTr="0036304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560795" w14:textId="77777777" w:rsidR="0036304F" w:rsidRPr="0036304F" w:rsidRDefault="0036304F" w:rsidP="003630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6DCCE7" w14:textId="1039BF3B" w:rsidR="0036304F" w:rsidRPr="0036304F" w:rsidRDefault="00871FE0" w:rsidP="003630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Ш</w:t>
            </w:r>
            <w:r w:rsidR="0036304F"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Звездара</w:t>
            </w:r>
            <w:r w:rsidR="0036304F"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KK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Гроцка</w:t>
            </w:r>
            <w:r w:rsidR="0047748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br/>
            </w:r>
            <w:r w:rsidR="00477480" w:rsidRPr="0047748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Андрија Гавриловић/Никола Ранковић/Алекса Симић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5A715E" w14:textId="4BF86281" w:rsidR="0036304F" w:rsidRPr="0036304F" w:rsidRDefault="0036304F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09.11.2024 18:20</w:t>
            </w: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ОШ Павле Савић</w:t>
            </w:r>
          </w:p>
        </w:tc>
      </w:tr>
      <w:tr w:rsidR="0036304F" w:rsidRPr="0036304F" w14:paraId="6A3B418C" w14:textId="77777777" w:rsidTr="0036304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86EE62" w14:textId="77777777" w:rsidR="0036304F" w:rsidRPr="0036304F" w:rsidRDefault="0036304F" w:rsidP="003630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73E152" w14:textId="5F98418D" w:rsidR="0036304F" w:rsidRPr="0036304F" w:rsidRDefault="0036304F" w:rsidP="003630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871F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Абба</w:t>
            </w:r>
            <w:r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 w:rsidR="00871F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Барич</w:t>
            </w:r>
            <w:r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) : KK </w:t>
            </w:r>
            <w:r w:rsidR="00871F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Умка Џез</w:t>
            </w:r>
            <w:r w:rsidR="0047748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br/>
            </w:r>
            <w:r w:rsidR="001424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Милош Лукић</w:t>
            </w:r>
            <w:r w:rsidR="00477480" w:rsidRPr="0047748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/Мила Пејчиновић/Милан Раденковић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97D7B6" w14:textId="523539C5" w:rsidR="0036304F" w:rsidRPr="002E5AAC" w:rsidRDefault="002E5AAC" w:rsidP="003630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09.11.2024 15:20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спортова (Обреновац)</w:t>
            </w:r>
          </w:p>
        </w:tc>
      </w:tr>
      <w:tr w:rsidR="0036304F" w:rsidRPr="0036304F" w14:paraId="26DC1E9E" w14:textId="77777777" w:rsidTr="0036304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4E8F4B" w14:textId="360E147C" w:rsidR="0036304F" w:rsidRPr="0036304F" w:rsidRDefault="0036304F" w:rsidP="003630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Еко Спорт</w:t>
            </w: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–</w:t>
            </w: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слободна екипа</w:t>
            </w:r>
          </w:p>
        </w:tc>
      </w:tr>
    </w:tbl>
    <w:p w14:paraId="250EA29A" w14:textId="7822BFEF" w:rsidR="00880AF5" w:rsidRDefault="00880AF5" w:rsidP="0096726A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bookmarkEnd w:id="0"/>
    <w:p w14:paraId="5BBB93EE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2EE0C114" w14:textId="4627005B" w:rsidR="00880AF5" w:rsidRPr="00AE567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7F5BDB47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01F829C9" w14:textId="77777777" w:rsidR="00880AF5" w:rsidRPr="00823EB2" w:rsidRDefault="00880AF5" w:rsidP="00880AF5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867A238" w14:textId="4FFC3357" w:rsidR="00880AF5" w:rsidRPr="00823EB2" w:rsidRDefault="00880AF5" w:rsidP="00880AF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3374605" w14:textId="77777777" w:rsidR="00880AF5" w:rsidRPr="00DA4A03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0A860E67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</w:p>
    <w:p w14:paraId="53E33E1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4FD0D1F0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1912D422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0260DE11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5933F11D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38B5D58E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32CE8845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384E972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A0AB0EE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3F69C123" w14:textId="77777777" w:rsidR="00A80627" w:rsidRDefault="00A80627" w:rsidP="00880AF5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7D835818" w14:textId="77777777" w:rsidR="00DA4A03" w:rsidRPr="00DA4A03" w:rsidRDefault="00DA4A03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Latn-RS"/>
        </w:rPr>
      </w:pPr>
    </w:p>
    <w:p w14:paraId="72884377" w14:textId="5529CB51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7091229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0AE9E0F1" w14:textId="3414120A" w:rsidR="00880AF5" w:rsidRPr="00DA4A03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3B03CD5D" w14:textId="77777777" w:rsidR="00DA4A03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015070BD" w14:textId="77777777" w:rsidR="00DA4A03" w:rsidRPr="00823EB2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4967336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6E557FB8" w14:textId="6CAF47A5" w:rsidR="00AE6F8F" w:rsidRPr="008D093E" w:rsidRDefault="00880AF5" w:rsidP="00AE6F8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271272D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09CDAF3B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32C81239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406FD97E" w14:textId="556E29CC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1DF786E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BFDF985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195A3B5C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5A3FC4F" w14:textId="77777777" w:rsidR="00880AF5" w:rsidRPr="00823EB2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6F132BE7" w14:textId="6982989F" w:rsidR="00880AF5" w:rsidRPr="00823EB2" w:rsidRDefault="00880AF5" w:rsidP="00880AF5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="00B8431E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4ADA0767" w14:textId="037D848F" w:rsidR="009911C2" w:rsidRPr="00063013" w:rsidRDefault="00880AF5" w:rsidP="0006301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063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48"/>
    <w:rsid w:val="000339B6"/>
    <w:rsid w:val="00043314"/>
    <w:rsid w:val="00043A80"/>
    <w:rsid w:val="000500F2"/>
    <w:rsid w:val="00063013"/>
    <w:rsid w:val="000C25F9"/>
    <w:rsid w:val="000E7F83"/>
    <w:rsid w:val="001424B4"/>
    <w:rsid w:val="001D3640"/>
    <w:rsid w:val="00257D59"/>
    <w:rsid w:val="002B38A2"/>
    <w:rsid w:val="002E5AAC"/>
    <w:rsid w:val="00303553"/>
    <w:rsid w:val="0036304F"/>
    <w:rsid w:val="00477480"/>
    <w:rsid w:val="005A1A48"/>
    <w:rsid w:val="006C538B"/>
    <w:rsid w:val="007008D9"/>
    <w:rsid w:val="00746B66"/>
    <w:rsid w:val="0077399F"/>
    <w:rsid w:val="007816D1"/>
    <w:rsid w:val="007B47CF"/>
    <w:rsid w:val="00871FE0"/>
    <w:rsid w:val="00880AF5"/>
    <w:rsid w:val="008B5AB6"/>
    <w:rsid w:val="008D093E"/>
    <w:rsid w:val="00904C66"/>
    <w:rsid w:val="009150AC"/>
    <w:rsid w:val="0096726A"/>
    <w:rsid w:val="009911C2"/>
    <w:rsid w:val="00A4609C"/>
    <w:rsid w:val="00A7059A"/>
    <w:rsid w:val="00A80627"/>
    <w:rsid w:val="00AE6F8F"/>
    <w:rsid w:val="00B04483"/>
    <w:rsid w:val="00B8431E"/>
    <w:rsid w:val="00C5154B"/>
    <w:rsid w:val="00CE34B6"/>
    <w:rsid w:val="00DA4A03"/>
    <w:rsid w:val="00DD7C23"/>
    <w:rsid w:val="00E5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9DBE"/>
  <w15:chartTrackingRefBased/>
  <w15:docId w15:val="{7FDA85D8-171C-45B2-BDF9-0B88116A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F5"/>
  </w:style>
  <w:style w:type="paragraph" w:styleId="Heading1">
    <w:name w:val="heading 1"/>
    <w:basedOn w:val="Normal"/>
    <w:next w:val="Normal"/>
    <w:link w:val="Heading1Char"/>
    <w:uiPriority w:val="9"/>
    <w:qFormat/>
    <w:rsid w:val="005A1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A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A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A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A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A4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A4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A4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A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A4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A4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0AF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6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24</cp:revision>
  <dcterms:created xsi:type="dcterms:W3CDTF">2024-10-09T11:25:00Z</dcterms:created>
  <dcterms:modified xsi:type="dcterms:W3CDTF">2024-11-08T09:35:00Z</dcterms:modified>
</cp:coreProperties>
</file>